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09E9" w14:textId="70F76896" w:rsidR="00B1473C" w:rsidRPr="00B1473C" w:rsidRDefault="001F1063">
      <w:pPr>
        <w:rPr>
          <w:b/>
          <w:color w:val="3A7C22" w:themeColor="accent6" w:themeShade="BF"/>
          <w:sz w:val="48"/>
          <w:szCs w:val="48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F1063">
        <w:rPr>
          <w:lang w:val="de-DE"/>
        </w:rPr>
        <w:drawing>
          <wp:anchor distT="0" distB="0" distL="114300" distR="114300" simplePos="0" relativeHeight="251658240" behindDoc="0" locked="0" layoutInCell="1" allowOverlap="1" wp14:anchorId="2D71858C" wp14:editId="00F9BF2F">
            <wp:simplePos x="0" y="0"/>
            <wp:positionH relativeFrom="column">
              <wp:posOffset>3991534</wp:posOffset>
            </wp:positionH>
            <wp:positionV relativeFrom="paragraph">
              <wp:posOffset>0</wp:posOffset>
            </wp:positionV>
            <wp:extent cx="2030171" cy="1569720"/>
            <wp:effectExtent l="0" t="0" r="8255" b="0"/>
            <wp:wrapSquare wrapText="bothSides"/>
            <wp:docPr id="926701164" name="Grafik 1" descr="Ein Bild, das Grafiken, Zeichnung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01164" name="Grafik 1" descr="Ein Bild, das Grafiken, Zeichnung, Clipar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860" cy="1571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73C" w:rsidRPr="00B1473C">
        <w:rPr>
          <w:b/>
          <w:color w:val="3A7C22" w:themeColor="accent6" w:themeShade="BF"/>
          <w:sz w:val="48"/>
          <w:szCs w:val="48"/>
          <w:lang w:val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Reiseziel: </w:t>
      </w:r>
    </w:p>
    <w:p w14:paraId="59A4D6A2" w14:textId="046700A2" w:rsidR="00417B73" w:rsidRDefault="00417B73">
      <w:pPr>
        <w:rPr>
          <w:lang w:val="de-DE"/>
        </w:rPr>
      </w:pPr>
      <w:r>
        <w:rPr>
          <w:lang w:val="de-DE"/>
        </w:rPr>
        <w:t>Aufenthaltsdauer:</w:t>
      </w:r>
    </w:p>
    <w:p w14:paraId="74650D3C" w14:textId="16B95431" w:rsidR="00417B73" w:rsidRDefault="00417B73">
      <w:pPr>
        <w:rPr>
          <w:lang w:val="de-DE"/>
        </w:rPr>
      </w:pPr>
      <w:r>
        <w:rPr>
          <w:lang w:val="de-DE"/>
        </w:rPr>
        <w:t>Unterkunft:</w:t>
      </w:r>
    </w:p>
    <w:p w14:paraId="7E6D4FBE" w14:textId="7B61C60A" w:rsidR="00417B73" w:rsidRDefault="00417B73">
      <w:pPr>
        <w:rPr>
          <w:lang w:val="de-DE"/>
        </w:rPr>
      </w:pPr>
      <w:r>
        <w:rPr>
          <w:lang w:val="de-DE"/>
        </w:rPr>
        <w:t>An-, Abreise:</w:t>
      </w:r>
      <w:r w:rsidR="001F1063" w:rsidRPr="001F1063">
        <w:rPr>
          <w:noProof/>
        </w:rPr>
        <w:t xml:space="preserve"> </w:t>
      </w:r>
    </w:p>
    <w:p w14:paraId="20A6D573" w14:textId="47A16E02" w:rsidR="00417B73" w:rsidRDefault="00417B73">
      <w:pPr>
        <w:rPr>
          <w:lang w:val="de-DE"/>
        </w:rPr>
      </w:pPr>
      <w:r>
        <w:rPr>
          <w:lang w:val="de-DE"/>
        </w:rPr>
        <w:t>Reisehighlights:</w:t>
      </w:r>
    </w:p>
    <w:p w14:paraId="5E2CD33F" w14:textId="7A9742B8" w:rsidR="00417B73" w:rsidRDefault="00417B73">
      <w:pPr>
        <w:rPr>
          <w:lang w:val="de-DE"/>
        </w:rPr>
      </w:pPr>
      <w:r>
        <w:rPr>
          <w:lang w:val="de-DE"/>
        </w:rPr>
        <w:t>Sehenswürdigkeiten:</w:t>
      </w:r>
    </w:p>
    <w:p w14:paraId="58C28EAF" w14:textId="557F1A11" w:rsidR="00417B73" w:rsidRDefault="00417B73">
      <w:pPr>
        <w:rPr>
          <w:lang w:val="de-DE"/>
        </w:rPr>
      </w:pPr>
      <w:r>
        <w:rPr>
          <w:lang w:val="de-DE"/>
        </w:rPr>
        <w:t>Wanderrouten:</w:t>
      </w:r>
      <w:r w:rsidR="001F1063" w:rsidRPr="001F1063">
        <w:rPr>
          <w:lang w:val="de-DE"/>
        </w:rPr>
        <w:t xml:space="preserve"> </w:t>
      </w:r>
    </w:p>
    <w:p w14:paraId="2B792123" w14:textId="487B012B" w:rsidR="00417B73" w:rsidRDefault="00417B73">
      <w:pPr>
        <w:rPr>
          <w:lang w:val="de-DE"/>
        </w:rPr>
      </w:pPr>
      <w:r>
        <w:rPr>
          <w:lang w:val="de-DE"/>
        </w:rPr>
        <w:t>Öffis:</w:t>
      </w:r>
      <w:r w:rsidR="001F1063" w:rsidRPr="001F1063">
        <w:rPr>
          <w:noProof/>
        </w:rPr>
        <w:t xml:space="preserve"> </w:t>
      </w:r>
    </w:p>
    <w:p w14:paraId="644DE7E1" w14:textId="0C0BAA13" w:rsidR="00417B73" w:rsidRDefault="00417B73">
      <w:pPr>
        <w:rPr>
          <w:lang w:val="de-DE"/>
        </w:rPr>
      </w:pPr>
      <w:r>
        <w:rPr>
          <w:lang w:val="de-DE"/>
        </w:rPr>
        <w:t xml:space="preserve">Restaurant </w:t>
      </w:r>
      <w:r w:rsidR="00C75CB9">
        <w:rPr>
          <w:lang w:val="de-DE"/>
        </w:rPr>
        <w:t>Empfehlungen</w:t>
      </w:r>
      <w:r>
        <w:rPr>
          <w:lang w:val="de-DE"/>
        </w:rPr>
        <w:t>:</w:t>
      </w:r>
    </w:p>
    <w:p w14:paraId="03840D65" w14:textId="09E4CEAB" w:rsidR="001F1063" w:rsidRDefault="001F1063">
      <w:pPr>
        <w:rPr>
          <w:lang w:val="de-DE"/>
        </w:rPr>
      </w:pPr>
      <w:r>
        <w:rPr>
          <w:lang w:val="de-DE"/>
        </w:rPr>
        <w:t>Tipps und Tricks:</w:t>
      </w:r>
    </w:p>
    <w:p w14:paraId="0E7C171E" w14:textId="7F4C205A" w:rsidR="00417B73" w:rsidRDefault="00417B73">
      <w:pPr>
        <w:rPr>
          <w:lang w:val="de-DE"/>
        </w:rPr>
      </w:pPr>
      <w:r>
        <w:rPr>
          <w:lang w:val="de-DE"/>
        </w:rPr>
        <w:t>Sonstiges:</w:t>
      </w:r>
    </w:p>
    <w:p w14:paraId="1335A3BF" w14:textId="33C065E9" w:rsidR="00417B73" w:rsidRDefault="00417B73">
      <w:pPr>
        <w:rPr>
          <w:lang w:val="de-DE"/>
        </w:rPr>
      </w:pPr>
      <w:r>
        <w:rPr>
          <w:lang w:val="de-DE"/>
        </w:rPr>
        <w:t>1-3 Fotos:</w:t>
      </w:r>
    </w:p>
    <w:p w14:paraId="6ADA5B6F" w14:textId="77777777" w:rsidR="00417B73" w:rsidRPr="00417B73" w:rsidRDefault="00417B73">
      <w:pPr>
        <w:rPr>
          <w:lang w:val="de-DE"/>
        </w:rPr>
      </w:pPr>
    </w:p>
    <w:sectPr w:rsidR="00417B73" w:rsidRPr="00417B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22ED"/>
    <w:rsid w:val="000A6CBE"/>
    <w:rsid w:val="001F1063"/>
    <w:rsid w:val="00417B73"/>
    <w:rsid w:val="00B1473C"/>
    <w:rsid w:val="00C7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9B34"/>
  <w15:chartTrackingRefBased/>
  <w15:docId w15:val="{EB9BFDE4-591D-45DF-9DF1-4BD85713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7B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7B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7B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7B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7B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7B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7B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7B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7B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B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Kleedorfer</dc:creator>
  <cp:keywords/>
  <dc:description/>
  <cp:lastModifiedBy>Sophie Kleedorfer</cp:lastModifiedBy>
  <cp:revision>5</cp:revision>
  <dcterms:created xsi:type="dcterms:W3CDTF">2024-06-01T12:01:00Z</dcterms:created>
  <dcterms:modified xsi:type="dcterms:W3CDTF">2024-06-01T12:09:00Z</dcterms:modified>
</cp:coreProperties>
</file>